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6AB1" w14:textId="4EFCF1AB" w:rsidR="009A6AF8" w:rsidRDefault="00CA1CCF" w:rsidP="00617090">
      <w:pPr>
        <w:jc w:val="center"/>
        <w:rPr>
          <w:rFonts w:ascii="UD デジタル 教科書体 N-R" w:eastAsia="UD デジタル 教科書体 N-R" w:hAnsiTheme="majorHAnsi"/>
          <w:b/>
          <w:bCs/>
          <w:sz w:val="36"/>
          <w:szCs w:val="40"/>
        </w:rPr>
      </w:pPr>
      <w:r>
        <w:rPr>
          <w:rFonts w:ascii="UD デジタル 教科書体 N-R" w:eastAsia="UD デジタル 教科書体 N-R" w:hAnsiTheme="majorHAnsi" w:hint="eastAsia"/>
          <w:b/>
          <w:bCs/>
          <w:sz w:val="36"/>
          <w:szCs w:val="40"/>
        </w:rPr>
        <w:t xml:space="preserve">第2回　</w:t>
      </w:r>
      <w:r w:rsidR="009A6AF8" w:rsidRPr="00617090">
        <w:rPr>
          <w:rFonts w:ascii="UD デジタル 教科書体 N-R" w:eastAsia="UD デジタル 教科書体 N-R" w:hAnsiTheme="majorHAnsi" w:hint="eastAsia"/>
          <w:b/>
          <w:bCs/>
          <w:sz w:val="36"/>
          <w:szCs w:val="40"/>
        </w:rPr>
        <w:t>鵺ばらい祭弓道大会</w:t>
      </w:r>
      <w:r w:rsidR="00617090" w:rsidRPr="00617090">
        <w:rPr>
          <w:rFonts w:ascii="UD デジタル 教科書体 N-R" w:eastAsia="UD デジタル 教科書体 N-R" w:hAnsiTheme="majorHAnsi" w:hint="eastAsia"/>
          <w:b/>
          <w:bCs/>
          <w:sz w:val="36"/>
          <w:szCs w:val="40"/>
        </w:rPr>
        <w:t xml:space="preserve">　</w:t>
      </w:r>
      <w:r w:rsidR="009A6AF8" w:rsidRPr="00617090">
        <w:rPr>
          <w:rFonts w:ascii="UD デジタル 教科書体 N-R" w:eastAsia="UD デジタル 教科書体 N-R" w:hAnsiTheme="majorHAnsi" w:hint="eastAsia"/>
          <w:b/>
          <w:bCs/>
          <w:sz w:val="36"/>
          <w:szCs w:val="40"/>
        </w:rPr>
        <w:t>参加申込書</w:t>
      </w:r>
    </w:p>
    <w:p w14:paraId="0BC012B3" w14:textId="77777777" w:rsidR="00874C45" w:rsidRDefault="00874C45" w:rsidP="00617090">
      <w:pPr>
        <w:jc w:val="center"/>
        <w:rPr>
          <w:rFonts w:ascii="UD デジタル 教科書体 N-R" w:eastAsia="UD デジタル 教科書体 N-R" w:hAnsiTheme="majorHAnsi"/>
          <w:sz w:val="22"/>
          <w:szCs w:val="24"/>
        </w:rPr>
      </w:pPr>
    </w:p>
    <w:p w14:paraId="667B4403" w14:textId="5B4DF8A2" w:rsidR="00874C45" w:rsidRPr="00874C45" w:rsidRDefault="00874C45" w:rsidP="00874C45">
      <w:pPr>
        <w:jc w:val="center"/>
        <w:rPr>
          <w:rFonts w:ascii="UD デジタル 教科書体 N-R" w:eastAsia="UD デジタル 教科書体 N-R" w:hAnsiTheme="majorHAnsi"/>
          <w:sz w:val="22"/>
          <w:szCs w:val="24"/>
        </w:rPr>
      </w:pPr>
      <w:r>
        <w:rPr>
          <w:rFonts w:ascii="UD デジタル 教科書体 N-R" w:eastAsia="UD デジタル 教科書体 N-R" w:hAnsiTheme="majorHAnsi" w:hint="eastAsia"/>
          <w:sz w:val="22"/>
          <w:szCs w:val="24"/>
        </w:rPr>
        <w:t xml:space="preserve">　　　　　　　　　　　　　　　　　　　　　　　　　　[</w:t>
      </w:r>
      <w:r w:rsidRPr="00874C45">
        <w:rPr>
          <w:rFonts w:ascii="UD デジタル 教科書体 N-R" w:eastAsia="UD デジタル 教科書体 N-R" w:hAnsiTheme="majorHAnsi" w:hint="eastAsia"/>
          <w:sz w:val="22"/>
          <w:szCs w:val="24"/>
        </w:rPr>
        <w:t>申込日</w:t>
      </w:r>
      <w:r>
        <w:rPr>
          <w:rFonts w:ascii="UD デジタル 教科書体 N-R" w:eastAsia="UD デジタル 教科書体 N-R" w:hAnsiTheme="majorHAnsi" w:hint="eastAsia"/>
          <w:sz w:val="22"/>
          <w:szCs w:val="24"/>
        </w:rPr>
        <w:t>]　令和　　年　　　月　　　日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560"/>
        <w:gridCol w:w="2968"/>
        <w:gridCol w:w="1001"/>
        <w:gridCol w:w="2551"/>
      </w:tblGrid>
      <w:tr w:rsidR="00C775E6" w:rsidRPr="00617090" w14:paraId="6748D29C" w14:textId="77777777" w:rsidTr="00C775E6">
        <w:trPr>
          <w:trHeight w:val="553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14:paraId="19E700F9" w14:textId="1C4FAF99" w:rsidR="00C775E6" w:rsidRPr="00617090" w:rsidRDefault="00C775E6" w:rsidP="00C775E6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申込者</w:t>
            </w:r>
          </w:p>
        </w:tc>
        <w:tc>
          <w:tcPr>
            <w:tcW w:w="1560" w:type="dxa"/>
            <w:shd w:val="clear" w:color="auto" w:fill="E7E6E6" w:themeFill="background2"/>
          </w:tcPr>
          <w:p w14:paraId="020B705F" w14:textId="07F90451" w:rsidR="00C775E6" w:rsidRPr="00617090" w:rsidRDefault="00C775E6" w:rsidP="00C775E6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所属</w:t>
            </w:r>
            <w:r>
              <w:rPr>
                <w:rFonts w:ascii="UD デジタル 教科書体 N-R" w:eastAsia="UD デジタル 教科書体 N-R" w:hAnsiTheme="majorHAnsi"/>
                <w:sz w:val="24"/>
                <w:szCs w:val="28"/>
              </w:rPr>
              <w:br/>
            </w:r>
            <w:r w:rsidRPr="00C775E6">
              <w:rPr>
                <w:rFonts w:ascii="UD デジタル 教科書体 N-R" w:eastAsia="UD デジタル 教科書体 N-R" w:hAnsiTheme="majorHAnsi" w:hint="eastAsia"/>
                <w:sz w:val="22"/>
                <w:szCs w:val="24"/>
              </w:rPr>
              <w:t>（弓道会名）</w:t>
            </w:r>
          </w:p>
        </w:tc>
        <w:tc>
          <w:tcPr>
            <w:tcW w:w="6520" w:type="dxa"/>
            <w:gridSpan w:val="3"/>
          </w:tcPr>
          <w:p w14:paraId="352BAAEB" w14:textId="43D5F456" w:rsidR="00C775E6" w:rsidRPr="00617090" w:rsidRDefault="00C775E6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C775E6" w:rsidRPr="00617090" w14:paraId="5B3FD77C" w14:textId="77777777" w:rsidTr="00C775E6">
        <w:trPr>
          <w:trHeight w:val="663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6FC49152" w14:textId="7268DB37" w:rsidR="00C775E6" w:rsidRPr="00617090" w:rsidRDefault="00C775E6" w:rsidP="007D42FD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tcBorders>
              <w:bottom w:val="dashed" w:sz="4" w:space="0" w:color="000000"/>
            </w:tcBorders>
            <w:shd w:val="clear" w:color="auto" w:fill="E7E6E6" w:themeFill="background2"/>
            <w:vAlign w:val="center"/>
          </w:tcPr>
          <w:p w14:paraId="6307F125" w14:textId="0AA94101" w:rsidR="00C775E6" w:rsidRPr="00617090" w:rsidRDefault="00C775E6" w:rsidP="009A6AF8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フリガナ</w:t>
            </w:r>
          </w:p>
        </w:tc>
        <w:tc>
          <w:tcPr>
            <w:tcW w:w="6520" w:type="dxa"/>
            <w:gridSpan w:val="3"/>
            <w:tcBorders>
              <w:bottom w:val="dashed" w:sz="4" w:space="0" w:color="000000"/>
            </w:tcBorders>
          </w:tcPr>
          <w:p w14:paraId="66AB78A2" w14:textId="77777777" w:rsidR="00C775E6" w:rsidRPr="00617090" w:rsidRDefault="00C775E6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C775E6" w:rsidRPr="00617090" w14:paraId="75616116" w14:textId="77777777" w:rsidTr="00C775E6">
        <w:trPr>
          <w:trHeight w:val="1211"/>
        </w:trPr>
        <w:tc>
          <w:tcPr>
            <w:tcW w:w="1985" w:type="dxa"/>
            <w:vMerge/>
            <w:shd w:val="clear" w:color="auto" w:fill="E7E6E6" w:themeFill="background2"/>
          </w:tcPr>
          <w:p w14:paraId="3B3A9AD2" w14:textId="3A294848" w:rsidR="00C775E6" w:rsidRPr="00617090" w:rsidRDefault="00C775E6" w:rsidP="009A6AF8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000000"/>
            </w:tcBorders>
            <w:shd w:val="clear" w:color="auto" w:fill="E7E6E6" w:themeFill="background2"/>
            <w:vAlign w:val="center"/>
          </w:tcPr>
          <w:p w14:paraId="52523DE9" w14:textId="45E3B54D" w:rsidR="00C775E6" w:rsidRPr="00617090" w:rsidRDefault="00C775E6" w:rsidP="009A6AF8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氏名</w:t>
            </w:r>
          </w:p>
        </w:tc>
        <w:tc>
          <w:tcPr>
            <w:tcW w:w="6520" w:type="dxa"/>
            <w:gridSpan w:val="3"/>
            <w:tcBorders>
              <w:top w:val="dashed" w:sz="4" w:space="0" w:color="000000"/>
            </w:tcBorders>
          </w:tcPr>
          <w:p w14:paraId="5877576A" w14:textId="77777777" w:rsidR="00C775E6" w:rsidRPr="00617090" w:rsidRDefault="00C775E6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C775E6" w:rsidRPr="00617090" w14:paraId="07137405" w14:textId="77777777" w:rsidTr="00C775E6">
        <w:trPr>
          <w:trHeight w:val="1555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14:paraId="33D67231" w14:textId="45B5874B" w:rsidR="00C775E6" w:rsidRPr="00617090" w:rsidRDefault="00C775E6" w:rsidP="009A6AF8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309727A7" w14:textId="5F3006FE" w:rsidR="00C775E6" w:rsidRPr="00617090" w:rsidRDefault="00C775E6" w:rsidP="007D42FD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住所</w:t>
            </w:r>
          </w:p>
        </w:tc>
        <w:tc>
          <w:tcPr>
            <w:tcW w:w="6520" w:type="dxa"/>
            <w:gridSpan w:val="3"/>
          </w:tcPr>
          <w:p w14:paraId="400B283D" w14:textId="5FC00C4D" w:rsidR="00C775E6" w:rsidRPr="00617090" w:rsidRDefault="00C775E6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〒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－　　　</w:t>
            </w:r>
          </w:p>
        </w:tc>
      </w:tr>
      <w:tr w:rsidR="009A6AF8" w:rsidRPr="00617090" w14:paraId="7426F92C" w14:textId="77777777" w:rsidTr="00C775E6">
        <w:trPr>
          <w:trHeight w:val="415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14:paraId="10569EB7" w14:textId="4462125D" w:rsidR="009A6AF8" w:rsidRPr="00617090" w:rsidRDefault="009A6AF8" w:rsidP="009A6AF8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連絡先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6137D1D" w14:textId="4DFD93CE" w:rsidR="009A6AF8" w:rsidRPr="00617090" w:rsidRDefault="009A6AF8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TEL</w:t>
            </w:r>
          </w:p>
        </w:tc>
        <w:tc>
          <w:tcPr>
            <w:tcW w:w="6520" w:type="dxa"/>
            <w:gridSpan w:val="3"/>
          </w:tcPr>
          <w:p w14:paraId="0FFAC3F9" w14:textId="77777777" w:rsidR="009A6AF8" w:rsidRDefault="009A6AF8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  <w:p w14:paraId="74F84975" w14:textId="14ADB5B8" w:rsidR="007D42FD" w:rsidRPr="00617090" w:rsidRDefault="007D42FD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7D42FD">
              <w:rPr>
                <w:rFonts w:ascii="UD デジタル 教科書体 N-R" w:eastAsia="UD デジタル 教科書体 N-R" w:hAnsiTheme="majorHAnsi" w:hint="eastAsia"/>
                <w:sz w:val="22"/>
                <w:szCs w:val="24"/>
              </w:rPr>
              <w:t>当日必ず連絡がとれる電話番号をご記入ください。</w:t>
            </w:r>
          </w:p>
        </w:tc>
      </w:tr>
      <w:tr w:rsidR="009A6AF8" w:rsidRPr="00617090" w14:paraId="2CA0DEE1" w14:textId="77777777" w:rsidTr="00C775E6">
        <w:tc>
          <w:tcPr>
            <w:tcW w:w="1985" w:type="dxa"/>
            <w:vMerge/>
            <w:shd w:val="clear" w:color="auto" w:fill="E7E6E6" w:themeFill="background2"/>
          </w:tcPr>
          <w:p w14:paraId="16320DF0" w14:textId="77777777" w:rsidR="009A6AF8" w:rsidRPr="00617090" w:rsidRDefault="009A6AF8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604014F9" w14:textId="77777777" w:rsidR="009A6AF8" w:rsidRPr="00617090" w:rsidRDefault="00617090" w:rsidP="00617090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メール</w:t>
            </w:r>
          </w:p>
          <w:p w14:paraId="194D7AE5" w14:textId="13A0005A" w:rsidR="00617090" w:rsidRPr="00617090" w:rsidRDefault="00617090" w:rsidP="00617090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アドレス</w:t>
            </w:r>
          </w:p>
        </w:tc>
        <w:tc>
          <w:tcPr>
            <w:tcW w:w="6520" w:type="dxa"/>
            <w:gridSpan w:val="3"/>
          </w:tcPr>
          <w:p w14:paraId="24DA2D5A" w14:textId="6FC35070" w:rsidR="009A6AF8" w:rsidRPr="00617090" w:rsidRDefault="009A6AF8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　　　　　</w:t>
            </w:r>
            <w:r w:rsidR="00617090"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</w:t>
            </w: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＠</w:t>
            </w:r>
          </w:p>
          <w:p w14:paraId="0A170E4D" w14:textId="77777777" w:rsidR="00617090" w:rsidRPr="00617090" w:rsidRDefault="00617090" w:rsidP="007D42FD">
            <w:pPr>
              <w:spacing w:line="320" w:lineRule="exact"/>
              <w:rPr>
                <w:rFonts w:ascii="UD デジタル 教科書体 N-R" w:eastAsia="UD デジタル 教科書体 N-R" w:hAnsiTheme="majorHAnsi"/>
                <w:sz w:val="22"/>
                <w:szCs w:val="24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2"/>
                <w:szCs w:val="24"/>
              </w:rPr>
              <w:t>参加受付のお知らせをメールにてお知らせいたします。</w:t>
            </w:r>
          </w:p>
          <w:p w14:paraId="66141CC7" w14:textId="58D1F7AA" w:rsidR="009A6AF8" w:rsidRPr="00617090" w:rsidRDefault="00617090" w:rsidP="007D42FD">
            <w:pPr>
              <w:spacing w:line="320" w:lineRule="exact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2"/>
                <w:szCs w:val="24"/>
              </w:rPr>
              <w:t>メールのない方は、郵送もしくはFAXでお知らせします。</w:t>
            </w:r>
          </w:p>
        </w:tc>
      </w:tr>
      <w:tr w:rsidR="007D42FD" w:rsidRPr="00617090" w14:paraId="60CB5DB0" w14:textId="77777777" w:rsidTr="00F23996">
        <w:trPr>
          <w:trHeight w:val="70"/>
        </w:trPr>
        <w:tc>
          <w:tcPr>
            <w:tcW w:w="3545" w:type="dxa"/>
            <w:gridSpan w:val="2"/>
            <w:shd w:val="clear" w:color="auto" w:fill="E7E6E6" w:themeFill="background2"/>
            <w:vAlign w:val="center"/>
          </w:tcPr>
          <w:p w14:paraId="5C004C80" w14:textId="39FA1DB4" w:rsidR="007D42FD" w:rsidRPr="00617090" w:rsidRDefault="007D42FD" w:rsidP="007D42FD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会場までの交通手段</w:t>
            </w:r>
          </w:p>
        </w:tc>
        <w:tc>
          <w:tcPr>
            <w:tcW w:w="6520" w:type="dxa"/>
            <w:gridSpan w:val="3"/>
            <w:vAlign w:val="center"/>
          </w:tcPr>
          <w:p w14:paraId="1283AE88" w14:textId="6BCEBD02" w:rsidR="007D42FD" w:rsidRPr="00617090" w:rsidRDefault="007D42FD" w:rsidP="007D42FD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□自家用車　　　□公共交通機関（電車）　　□徒歩</w:t>
            </w:r>
          </w:p>
        </w:tc>
      </w:tr>
      <w:tr w:rsidR="00617090" w:rsidRPr="00617090" w14:paraId="5E195177" w14:textId="77777777" w:rsidTr="00EC62EC">
        <w:trPr>
          <w:trHeight w:val="103"/>
        </w:trPr>
        <w:tc>
          <w:tcPr>
            <w:tcW w:w="10065" w:type="dxa"/>
            <w:gridSpan w:val="5"/>
            <w:shd w:val="clear" w:color="auto" w:fill="808080" w:themeFill="background1" w:themeFillShade="80"/>
          </w:tcPr>
          <w:p w14:paraId="4A0C8A10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</w:rPr>
            </w:pPr>
          </w:p>
        </w:tc>
      </w:tr>
      <w:tr w:rsidR="00617090" w:rsidRPr="00617090" w14:paraId="71E62030" w14:textId="77777777" w:rsidTr="00C775E6">
        <w:trPr>
          <w:trHeight w:val="527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14:paraId="0C68F507" w14:textId="77777777" w:rsid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代表者</w:t>
            </w:r>
          </w:p>
          <w:p w14:paraId="0C573147" w14:textId="1EC9DD0C" w:rsidR="00617090" w:rsidRP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（学生</w:t>
            </w:r>
            <w:r w:rsidRPr="00617090">
              <w:rPr>
                <w:rFonts w:ascii="UD デジタル 教科書体 N-R" w:eastAsia="UD デジタル 教科書体 N-R" w:hAnsiTheme="majorHAnsi" w:hint="eastAsia"/>
                <w:sz w:val="24"/>
                <w:szCs w:val="28"/>
                <w:shd w:val="clear" w:color="auto" w:fill="E7E6E6" w:themeFill="background2"/>
              </w:rPr>
              <w:t>の場合）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080A2B9E" w14:textId="4FAAD1AC" w:rsidR="00617090" w:rsidRP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フリガナ</w:t>
            </w:r>
          </w:p>
        </w:tc>
        <w:tc>
          <w:tcPr>
            <w:tcW w:w="2968" w:type="dxa"/>
            <w:tcBorders>
              <w:bottom w:val="dashed" w:sz="4" w:space="0" w:color="auto"/>
            </w:tcBorders>
          </w:tcPr>
          <w:p w14:paraId="0937F011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14:paraId="42018156" w14:textId="0FA6FFF3" w:rsidR="00617090" w:rsidRP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TEL</w:t>
            </w:r>
          </w:p>
        </w:tc>
        <w:tc>
          <w:tcPr>
            <w:tcW w:w="2551" w:type="dxa"/>
          </w:tcPr>
          <w:p w14:paraId="4ECB8CD1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617090" w:rsidRPr="00617090" w14:paraId="44BECB70" w14:textId="77777777" w:rsidTr="00C775E6">
        <w:trPr>
          <w:trHeight w:val="1088"/>
        </w:trPr>
        <w:tc>
          <w:tcPr>
            <w:tcW w:w="1985" w:type="dxa"/>
            <w:vMerge/>
            <w:shd w:val="clear" w:color="auto" w:fill="E7E6E6" w:themeFill="background2"/>
          </w:tcPr>
          <w:p w14:paraId="6EDA2E6F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433444E5" w14:textId="7D0F4B91" w:rsidR="00617090" w:rsidRP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氏名</w:t>
            </w:r>
          </w:p>
        </w:tc>
        <w:tc>
          <w:tcPr>
            <w:tcW w:w="2968" w:type="dxa"/>
            <w:tcBorders>
              <w:top w:val="dashed" w:sz="4" w:space="0" w:color="auto"/>
            </w:tcBorders>
          </w:tcPr>
          <w:p w14:paraId="4743E6AC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E7E6E6" w:themeFill="background2"/>
            <w:vAlign w:val="center"/>
          </w:tcPr>
          <w:p w14:paraId="12F53A64" w14:textId="014C4AFD" w:rsidR="00617090" w:rsidRP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FAX</w:t>
            </w:r>
          </w:p>
        </w:tc>
        <w:tc>
          <w:tcPr>
            <w:tcW w:w="2551" w:type="dxa"/>
          </w:tcPr>
          <w:p w14:paraId="64CDC300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617090" w:rsidRPr="00617090" w14:paraId="5F24C51E" w14:textId="77777777" w:rsidTr="00C775E6">
        <w:trPr>
          <w:trHeight w:val="848"/>
        </w:trPr>
        <w:tc>
          <w:tcPr>
            <w:tcW w:w="1985" w:type="dxa"/>
            <w:vMerge/>
            <w:shd w:val="clear" w:color="auto" w:fill="E7E6E6" w:themeFill="background2"/>
          </w:tcPr>
          <w:p w14:paraId="665BA777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E7E6E6" w:themeFill="background2"/>
            <w:vAlign w:val="center"/>
          </w:tcPr>
          <w:p w14:paraId="65346D19" w14:textId="1CB79DDC" w:rsid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学校名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</w:tcPr>
          <w:p w14:paraId="111EA175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617090" w:rsidRPr="00617090" w14:paraId="3A155F1D" w14:textId="77777777" w:rsidTr="00C775E6">
        <w:tc>
          <w:tcPr>
            <w:tcW w:w="1985" w:type="dxa"/>
            <w:vMerge/>
            <w:shd w:val="clear" w:color="auto" w:fill="E7E6E6" w:themeFill="background2"/>
          </w:tcPr>
          <w:p w14:paraId="545B382E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4A872263" w14:textId="3F30F7B9" w:rsidR="00617090" w:rsidRDefault="00617090" w:rsidP="00617090">
            <w:pPr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住所</w:t>
            </w:r>
          </w:p>
        </w:tc>
        <w:tc>
          <w:tcPr>
            <w:tcW w:w="6520" w:type="dxa"/>
            <w:gridSpan w:val="3"/>
          </w:tcPr>
          <w:p w14:paraId="1FA1EAFC" w14:textId="4AA6AF70" w:rsid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〒　　　　－</w:t>
            </w:r>
          </w:p>
          <w:p w14:paraId="0FBF5465" w14:textId="77777777" w:rsidR="00617090" w:rsidRPr="00617090" w:rsidRDefault="00617090" w:rsidP="009A6AF8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</w:tbl>
    <w:p w14:paraId="025416BD" w14:textId="0236B5EC" w:rsidR="009A6AF8" w:rsidRDefault="009A6AF8" w:rsidP="009A6AF8">
      <w:pPr>
        <w:rPr>
          <w:rFonts w:ascii="UD デジタル 教科書体 N-R" w:eastAsia="UD デジタル 教科書体 N-R"/>
        </w:rPr>
      </w:pPr>
    </w:p>
    <w:p w14:paraId="6165373E" w14:textId="0A1C1D42" w:rsidR="00C428E9" w:rsidRDefault="00C428E9" w:rsidP="00C428E9">
      <w:pPr>
        <w:jc w:val="center"/>
        <w:rPr>
          <w:rFonts w:ascii="UD デジタル 教科書体 N-R" w:eastAsia="UD デジタル 教科書体 N-R" w:hAnsiTheme="majorHAnsi"/>
          <w:b/>
          <w:bCs/>
          <w:sz w:val="36"/>
          <w:szCs w:val="40"/>
        </w:rPr>
      </w:pPr>
      <w:r>
        <w:rPr>
          <w:rFonts w:ascii="UD デジタル 教科書体 N-R" w:eastAsia="UD デジタル 教科書体 N-R" w:hAnsiTheme="majorHAnsi" w:hint="eastAsia"/>
          <w:b/>
          <w:bCs/>
          <w:sz w:val="36"/>
          <w:szCs w:val="40"/>
        </w:rPr>
        <w:lastRenderedPageBreak/>
        <w:t>アンケート調査</w:t>
      </w:r>
    </w:p>
    <w:p w14:paraId="03052C08" w14:textId="77777777" w:rsidR="00C428E9" w:rsidRDefault="00C428E9" w:rsidP="00C428E9">
      <w:pPr>
        <w:jc w:val="center"/>
        <w:rPr>
          <w:rFonts w:ascii="UD デジタル 教科書体 N-R" w:eastAsia="UD デジタル 教科書体 N-R" w:hAnsiTheme="majorHAnsi"/>
          <w:sz w:val="22"/>
          <w:szCs w:val="24"/>
        </w:rPr>
      </w:pPr>
    </w:p>
    <w:p w14:paraId="7876CE99" w14:textId="60E110AE" w:rsidR="00C428E9" w:rsidRPr="00874C45" w:rsidRDefault="00C428E9" w:rsidP="00C428E9">
      <w:pPr>
        <w:jc w:val="center"/>
        <w:rPr>
          <w:rFonts w:ascii="UD デジタル 教科書体 N-R" w:eastAsia="UD デジタル 教科書体 N-R" w:hAnsiTheme="majorHAnsi"/>
          <w:sz w:val="22"/>
          <w:szCs w:val="24"/>
        </w:rPr>
      </w:pPr>
      <w:r>
        <w:rPr>
          <w:rFonts w:ascii="UD デジタル 教科書体 N-R" w:eastAsia="UD デジタル 教科書体 N-R" w:hAnsiTheme="majorHAnsi" w:hint="eastAsia"/>
          <w:sz w:val="22"/>
          <w:szCs w:val="24"/>
        </w:rPr>
        <w:t xml:space="preserve">　　　　　　　　　　　　　　　　　　　　　　　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3545"/>
        <w:gridCol w:w="6520"/>
      </w:tblGrid>
      <w:tr w:rsidR="00C428E9" w:rsidRPr="00617090" w14:paraId="4982E99A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560F69A3" w14:textId="404F3D17" w:rsidR="00C428E9" w:rsidRPr="00617090" w:rsidRDefault="00C428E9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大会のことを知ったきっかけ</w:t>
            </w:r>
          </w:p>
        </w:tc>
        <w:tc>
          <w:tcPr>
            <w:tcW w:w="6520" w:type="dxa"/>
            <w:vAlign w:val="center"/>
          </w:tcPr>
          <w:p w14:paraId="45987761" w14:textId="4DD1084E" w:rsidR="00EC62EC" w:rsidRDefault="00C428E9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前回参加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□知人・口コミ　□ホームページ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□SNS</w:t>
            </w:r>
            <w:r w:rsidR="00EC62EC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</w:t>
            </w:r>
          </w:p>
          <w:p w14:paraId="28546A68" w14:textId="385CA0CA" w:rsidR="00C428E9" w:rsidRPr="00617090" w:rsidRDefault="00EC62EC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□その他(　　　　　　　　　　　　　　　　　　　)</w:t>
            </w:r>
          </w:p>
        </w:tc>
      </w:tr>
      <w:tr w:rsidR="00C428E9" w:rsidRPr="00617090" w14:paraId="0EE177B1" w14:textId="77777777" w:rsidTr="004F486D">
        <w:trPr>
          <w:trHeight w:val="1207"/>
        </w:trPr>
        <w:tc>
          <w:tcPr>
            <w:tcW w:w="3545" w:type="dxa"/>
            <w:shd w:val="clear" w:color="auto" w:fill="E7E6E6" w:themeFill="background2"/>
            <w:vAlign w:val="center"/>
          </w:tcPr>
          <w:p w14:paraId="09A396F4" w14:textId="0F9DC9EC" w:rsidR="00C428E9" w:rsidRDefault="00C428E9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伊豆の国市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内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で宿泊したことがありますか？</w:t>
            </w:r>
          </w:p>
        </w:tc>
        <w:tc>
          <w:tcPr>
            <w:tcW w:w="6520" w:type="dxa"/>
            <w:vAlign w:val="center"/>
          </w:tcPr>
          <w:p w14:paraId="63E2CD0E" w14:textId="287B4320" w:rsidR="00C428E9" w:rsidRDefault="00C428E9" w:rsidP="0019575F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□はい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□いいえ</w:t>
            </w:r>
          </w:p>
        </w:tc>
      </w:tr>
      <w:tr w:rsidR="00F23996" w:rsidRPr="00617090" w14:paraId="5E49E038" w14:textId="77777777" w:rsidTr="00F23996">
        <w:trPr>
          <w:trHeight w:val="416"/>
        </w:trPr>
        <w:tc>
          <w:tcPr>
            <w:tcW w:w="10065" w:type="dxa"/>
            <w:gridSpan w:val="2"/>
            <w:shd w:val="clear" w:color="auto" w:fill="808080" w:themeFill="background1" w:themeFillShade="80"/>
            <w:vAlign w:val="center"/>
          </w:tcPr>
          <w:p w14:paraId="1488C713" w14:textId="77777777" w:rsidR="00F23996" w:rsidRDefault="00F23996" w:rsidP="00F23996">
            <w:pPr>
              <w:spacing w:line="20" w:lineRule="exact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</w:p>
        </w:tc>
      </w:tr>
      <w:tr w:rsidR="00C428E9" w:rsidRPr="00617090" w14:paraId="4DFF31A6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457E7F91" w14:textId="6EF569A6" w:rsidR="00C428E9" w:rsidRDefault="004F486D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市内の</w:t>
            </w:r>
            <w:r w:rsidR="00C428E9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宿泊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は検討していますか</w:t>
            </w:r>
            <w:r w:rsidR="00C428E9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？</w:t>
            </w:r>
          </w:p>
        </w:tc>
        <w:tc>
          <w:tcPr>
            <w:tcW w:w="6520" w:type="dxa"/>
            <w:vAlign w:val="center"/>
          </w:tcPr>
          <w:p w14:paraId="20F0B93E" w14:textId="55529241" w:rsidR="00C428E9" w:rsidRDefault="00C428E9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□はい　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□いいえ</w:t>
            </w:r>
          </w:p>
        </w:tc>
      </w:tr>
      <w:tr w:rsidR="00C428E9" w:rsidRPr="00617090" w14:paraId="01358A46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551629C4" w14:textId="42A10CD1" w:rsidR="00C428E9" w:rsidRDefault="00EC62EC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宿泊日</w:t>
            </w:r>
          </w:p>
        </w:tc>
        <w:tc>
          <w:tcPr>
            <w:tcW w:w="6520" w:type="dxa"/>
            <w:vAlign w:val="center"/>
          </w:tcPr>
          <w:p w14:paraId="2D8FA0EB" w14:textId="77777777" w:rsidR="004F486D" w:rsidRDefault="004F486D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□1/2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4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(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金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)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1/25(土)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1/26(日) </w:t>
            </w:r>
          </w:p>
          <w:p w14:paraId="4E4D2948" w14:textId="4E6F9FD8" w:rsidR="00C428E9" w:rsidRDefault="004F486D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/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(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)</w:t>
            </w: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□未定</w:t>
            </w:r>
          </w:p>
        </w:tc>
      </w:tr>
      <w:tr w:rsidR="00EC62EC" w:rsidRPr="00617090" w14:paraId="163F14BD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689A96CB" w14:textId="01FF47CA" w:rsidR="00EC62EC" w:rsidRDefault="00EC62EC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泊数</w:t>
            </w:r>
          </w:p>
        </w:tc>
        <w:tc>
          <w:tcPr>
            <w:tcW w:w="6520" w:type="dxa"/>
            <w:vAlign w:val="center"/>
          </w:tcPr>
          <w:p w14:paraId="0D97DE7D" w14:textId="784FAA62" w:rsidR="00EC62EC" w:rsidRDefault="00EC62EC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□(　　　　　　)泊　/　□素泊まり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/　□未定</w:t>
            </w:r>
          </w:p>
        </w:tc>
      </w:tr>
      <w:tr w:rsidR="00C428E9" w:rsidRPr="00617090" w14:paraId="4BF04A8D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38897E88" w14:textId="6D550CAD" w:rsidR="00C428E9" w:rsidRDefault="00EC62EC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人数</w:t>
            </w:r>
          </w:p>
        </w:tc>
        <w:tc>
          <w:tcPr>
            <w:tcW w:w="6520" w:type="dxa"/>
            <w:vAlign w:val="center"/>
          </w:tcPr>
          <w:p w14:paraId="0DC7FAE1" w14:textId="64A94140" w:rsidR="00C428E9" w:rsidRDefault="00EC62EC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　　　　　　　　　人　　/　　□未定</w:t>
            </w:r>
          </w:p>
        </w:tc>
      </w:tr>
      <w:tr w:rsidR="00C428E9" w:rsidRPr="00617090" w14:paraId="3C4A022A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3F60DB21" w14:textId="1D4C2C71" w:rsidR="00C428E9" w:rsidRDefault="00EC62EC" w:rsidP="0004383A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ご予算額</w:t>
            </w:r>
          </w:p>
        </w:tc>
        <w:tc>
          <w:tcPr>
            <w:tcW w:w="6520" w:type="dxa"/>
            <w:vAlign w:val="center"/>
          </w:tcPr>
          <w:p w14:paraId="01C34C12" w14:textId="4F014712" w:rsidR="00C428E9" w:rsidRDefault="00EC62EC" w:rsidP="0004383A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　　　　　　　　　円</w:t>
            </w:r>
            <w:r w:rsidR="0019575F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/　　□未定</w:t>
            </w:r>
          </w:p>
        </w:tc>
      </w:tr>
      <w:tr w:rsidR="0019575F" w:rsidRPr="00617090" w14:paraId="2B9AD839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58F2874C" w14:textId="594C9F12" w:rsidR="0019575F" w:rsidRDefault="0019575F" w:rsidP="0019575F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部屋数</w:t>
            </w:r>
          </w:p>
        </w:tc>
        <w:tc>
          <w:tcPr>
            <w:tcW w:w="6520" w:type="dxa"/>
            <w:vAlign w:val="center"/>
          </w:tcPr>
          <w:p w14:paraId="6B3D5961" w14:textId="4DBCF253" w:rsidR="0019575F" w:rsidRDefault="0019575F" w:rsidP="0019575F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　　　　　　　　　　室　　/　　□未定</w:t>
            </w:r>
          </w:p>
        </w:tc>
      </w:tr>
      <w:tr w:rsidR="0019575F" w:rsidRPr="00617090" w14:paraId="0A073E96" w14:textId="77777777" w:rsidTr="004F486D">
        <w:tc>
          <w:tcPr>
            <w:tcW w:w="3545" w:type="dxa"/>
            <w:shd w:val="clear" w:color="auto" w:fill="E7E6E6" w:themeFill="background2"/>
            <w:vAlign w:val="center"/>
          </w:tcPr>
          <w:p w14:paraId="17549A45" w14:textId="7DABD0CF" w:rsidR="0019575F" w:rsidRDefault="0019575F" w:rsidP="0019575F">
            <w:pPr>
              <w:spacing w:line="400" w:lineRule="exact"/>
              <w:jc w:val="center"/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食事</w:t>
            </w:r>
          </w:p>
        </w:tc>
        <w:tc>
          <w:tcPr>
            <w:tcW w:w="6520" w:type="dxa"/>
            <w:vAlign w:val="center"/>
          </w:tcPr>
          <w:p w14:paraId="23AEF55A" w14:textId="24945827" w:rsidR="0019575F" w:rsidRDefault="0019575F" w:rsidP="0019575F">
            <w:pPr>
              <w:rPr>
                <w:rFonts w:ascii="UD デジタル 教科書体 N-R" w:eastAsia="UD デジタル 教科書体 N-R" w:hAnsiTheme="majorHAnsi"/>
                <w:sz w:val="24"/>
                <w:szCs w:val="28"/>
              </w:rPr>
            </w:pPr>
            <w:r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>□朝食　　□夕食</w:t>
            </w:r>
            <w:r w:rsidR="00E937F6">
              <w:rPr>
                <w:rFonts w:ascii="UD デジタル 教科書体 N-R" w:eastAsia="UD デジタル 教科書体 N-R" w:hAnsiTheme="majorHAnsi" w:hint="eastAsia"/>
                <w:sz w:val="24"/>
                <w:szCs w:val="28"/>
              </w:rPr>
              <w:t xml:space="preserve">　　□なし　　□未定</w:t>
            </w:r>
          </w:p>
        </w:tc>
      </w:tr>
    </w:tbl>
    <w:p w14:paraId="4745F217" w14:textId="77777777" w:rsidR="00C428E9" w:rsidRDefault="00C428E9" w:rsidP="009A6AF8">
      <w:pPr>
        <w:rPr>
          <w:rFonts w:ascii="UD デジタル 教科書体 N-R" w:eastAsia="UD デジタル 教科書体 N-R"/>
        </w:rPr>
      </w:pPr>
    </w:p>
    <w:p w14:paraId="200F2A55" w14:textId="1B97D5AC" w:rsidR="0019575F" w:rsidRDefault="0019575F" w:rsidP="009A6AF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アンケートにご協力いただきありがとうございます。</w:t>
      </w:r>
    </w:p>
    <w:p w14:paraId="11C4D09E" w14:textId="6FD053A1" w:rsidR="0019575F" w:rsidRDefault="0019575F" w:rsidP="009A6AF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皆様のご来訪心よりお待ちしております。</w:t>
      </w:r>
    </w:p>
    <w:p w14:paraId="7F44C2BB" w14:textId="77777777" w:rsidR="0019575F" w:rsidRDefault="0019575F" w:rsidP="009A6AF8">
      <w:pPr>
        <w:rPr>
          <w:rFonts w:ascii="UD デジタル 教科書体 N-R" w:eastAsia="UD デジタル 教科書体 N-R"/>
        </w:rPr>
      </w:pPr>
    </w:p>
    <w:p w14:paraId="7E3EAE98" w14:textId="35D0A69C" w:rsidR="0019575F" w:rsidRPr="00524C68" w:rsidRDefault="0019575F" w:rsidP="009A6AF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[主催] 鵺ばらい祭実行委員会/一般社団法人伊豆の国市観光協会</w:t>
      </w:r>
    </w:p>
    <w:sectPr w:rsidR="0019575F" w:rsidRPr="00524C68" w:rsidSect="006170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523E" w14:textId="77777777" w:rsidR="00C6377B" w:rsidRDefault="00C6377B" w:rsidP="00C6377B">
      <w:r>
        <w:separator/>
      </w:r>
    </w:p>
  </w:endnote>
  <w:endnote w:type="continuationSeparator" w:id="0">
    <w:p w14:paraId="0596F73D" w14:textId="77777777" w:rsidR="00C6377B" w:rsidRDefault="00C6377B" w:rsidP="00C6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6E56E" w14:textId="77777777" w:rsidR="00C6377B" w:rsidRDefault="00C6377B" w:rsidP="00C6377B">
      <w:r>
        <w:separator/>
      </w:r>
    </w:p>
  </w:footnote>
  <w:footnote w:type="continuationSeparator" w:id="0">
    <w:p w14:paraId="6019C4B8" w14:textId="77777777" w:rsidR="00C6377B" w:rsidRDefault="00C6377B" w:rsidP="00C6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F8"/>
    <w:rsid w:val="00031F11"/>
    <w:rsid w:val="001478C9"/>
    <w:rsid w:val="0019575F"/>
    <w:rsid w:val="001C5AE8"/>
    <w:rsid w:val="004C1687"/>
    <w:rsid w:val="004F486D"/>
    <w:rsid w:val="00524C68"/>
    <w:rsid w:val="005D0D6A"/>
    <w:rsid w:val="00617090"/>
    <w:rsid w:val="007417FC"/>
    <w:rsid w:val="007D42FD"/>
    <w:rsid w:val="0080298C"/>
    <w:rsid w:val="00874C45"/>
    <w:rsid w:val="00894D9F"/>
    <w:rsid w:val="009A6AF8"/>
    <w:rsid w:val="00AF6BDF"/>
    <w:rsid w:val="00C428E9"/>
    <w:rsid w:val="00C6377B"/>
    <w:rsid w:val="00C775E6"/>
    <w:rsid w:val="00CA1CCF"/>
    <w:rsid w:val="00DF42FD"/>
    <w:rsid w:val="00E937F6"/>
    <w:rsid w:val="00EC62EC"/>
    <w:rsid w:val="00ED66B0"/>
    <w:rsid w:val="00F2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33EF6"/>
  <w15:chartTrackingRefBased/>
  <w15:docId w15:val="{342D2752-42C5-410C-8D71-44DCFCAB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77B"/>
  </w:style>
  <w:style w:type="paragraph" w:styleId="a6">
    <w:name w:val="footer"/>
    <w:basedOn w:val="a"/>
    <w:link w:val="a7"/>
    <w:uiPriority w:val="99"/>
    <w:unhideWhenUsed/>
    <w:rsid w:val="00C6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佳穂 木村</dc:creator>
  <cp:keywords/>
  <dc:description/>
  <cp:lastModifiedBy>kimura@hmsd078749</cp:lastModifiedBy>
  <cp:revision>11</cp:revision>
  <cp:lastPrinted>2024-08-28T08:06:00Z</cp:lastPrinted>
  <dcterms:created xsi:type="dcterms:W3CDTF">2023-11-08T10:07:00Z</dcterms:created>
  <dcterms:modified xsi:type="dcterms:W3CDTF">2024-09-06T06:00:00Z</dcterms:modified>
</cp:coreProperties>
</file>